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711208015916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SANIAH BINTI BACHOK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2272 JLN MASJIDKAMPUNG SUNGAI DANGAJOHOR BAHRU JOHOR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601160753522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saniahbachok@gmail.com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SANIAH BINTI BACHOK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711208015916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15:12:40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15:12:40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15:12:40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15:12:40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15:12:40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