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PERLING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760616085463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SHANMUGA NEELA RAJA A/L MUNUSAMY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19-03 BLOK APANGSAPURI MIDASJALAN PERSIARAN PERLING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601126656442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shanmugaaa@gmail.com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Technician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SHANMUGA NEELA RAJA A/L MUNUSAMY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760616085463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2024-05-26 15:24:02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2024-05-26 15:24:02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2024-05-26 15:24:02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ahmaddanish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2024-05-26 15:24:02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2024-05-26 15:24:02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