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ULU TIRAM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930711016457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MOHAMAD REIZWAN BIN HASSAN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30JALAN PADI MALINJA 13BANDAR BARU UDA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60137987661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ewanassan@gmail.com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MOHAMAD REIZWAN BIN HASSAN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930711016457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10:22:36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10:22:36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10:22:36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mohdhamdan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10:22:36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10:22:36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