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MASAI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060621010258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 NATASYAH BINTI ABDUL RASHID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26 A PERINGKAT SATU FELDA CAHAYA BARU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0178230871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nnatasyah52@gmail.com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 NATASYAH BINTI ABDUL RASHID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060621010258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2024-05-12 09:30:59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2024-05-12 09:30:59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2024-05-12 09:30:59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aqilahalia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2024-05-12 09:30:59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2024-05-12 09:30:59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