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MASAI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521207015124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CHUA AH MOI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02-18 BLOK A JALAN MASAI UTAMA 2 TAMAN MASAI UTAMA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60197415073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moimoi15073@gmail.com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CHUA AH MOI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521207015124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2024-05-12 13:44:45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2024-05-12 13:44:45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2024-05-12 13:44:45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noorshafiqah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2024-05-12 13:44:45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2024-05-12 13:44:45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