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KELAPA SAWIT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690421015384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CHONG KWEE NGEK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MLO 637-6 JALAN PAYA BUKIT BATU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60167555778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tiadaemel@gmail.com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CHONG KWEE NGEK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690421015384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12:02:47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12:02:47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12:02:47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nurulfadila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12:02:47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12:02:47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