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KELAPA SAWIT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820306015218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LAI SIAU SIAH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C-25 KULAI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60127823060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tiadaemail@gmail.com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LAI SIAU SIAH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820306015218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15:45:51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15:45:51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15:45:51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15:45:51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15:45:51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