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KELAPA SAWIT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790721035190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SUZIANA BINTI SHAARI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PT 3377 TAMAN KEPASJALAN KUALA KRAI KOTA BHARU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60199371133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defaultmail1@mail.com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SUZIANA BINTI SHAARI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790721035190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2024-06-02 12:08:49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2024-06-02 12:08:49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2024-06-02 12:08:49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nurulfadila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2024-06-02 12:08:49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2024-06-02 12:08:49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