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PELANGI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620910045396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VASANTHA DEVI A/P RAMAMUITY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22 JALAN LEMBERY 5TAMAN SRI TEBRAU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60137780055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devika62090@gmail.com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Manager / Director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VASANTHA DEVI A/P RAMAMUITY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620910045396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12:06:09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12:06:09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12:06:09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natashaatika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12:06:09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12:06:09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