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KLUANG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670909085505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PAKIANATHAN A/L KATHISVELOO</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5JALAN PERMATA 2TAMAN PERMATA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60137782366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nathankatis@hotmail.com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PAKIANATHAN A/L KATHISVELOO</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670909085505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13:00:46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13:00:46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13:00:46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syafiqahghani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13:00:46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13:00:46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