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JOHOR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040606030236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LIYANA ALYAA BINTI CHE ISMAIL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387C JALAN SAUJANA UTAMATAMAN SAUJANAPLENTONG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60177240494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liyanaalyaa06@gmail.com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LIYANA ALYAA BINTI CHE ISMAIL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040606030236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15:16:48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15:16:48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15:16:48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effahafizah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15:16:48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15:16:48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