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670626015857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MARIMUTHU A/L MARUTHAMUTHU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37JALAN RAWA 7TAMAN DESA CEMERLANG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60167652307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muthumarimuthu68@gmail.com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MARIMUTHU A/L MARUTHAMUTHU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670626015857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14:22:21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14:22:21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14:22:21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fatineryanie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14:22:21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14:22:21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