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DAYA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750316715049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ABDULLAH BIN RAHIM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472-AJALAN TANJUNG TOKONG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60145271022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HAMBALLH194@GMAIL.COM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ABDULLAH BIN RAHIM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750316715049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16:16:16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16:16:16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16:16:16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haniez</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16:16:16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16:16:16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