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DAYA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690309015237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AZLAN BIN HASSAN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B9-05-31 JALAN DESA MUTIARA 6 PPRT DESA MUTIARA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60197699692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azlantiongnam6@gmail.com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AZLAN BIN HASSAN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690309015237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2024-05-12 10:14:29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2024-05-12 10:14:29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2024-05-12 10:14:29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hazeiqaiman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2024-05-12 10:14:29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2024-05-12 10:14:29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