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651227015004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PERIAKKA A/P RENGAYA CHINAYA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 JALAN LEMBAH 5 TAMAN TASEK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60197561965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periarekha@yahoo.com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PERIAKKA A/P RENGAYA CHINAYA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651227015004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12:39:08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12:39:08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12:39:08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hazeiqaiman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12:39:08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12:39:08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