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DAYA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810601065489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WAN MOHD SHAHAM BIN WAN MA'SOR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25 JALAN PERJIRANAN 10/29 PERJIRANAN 10BANDAR DATO' ONN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60197998298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shaham.jpj@gmail.com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WAN MOHD SHAHAM BIN WAN MA'SOR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810601065489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15:17:30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15:17:30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15:17:30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haniez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15:17:30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15:17:30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