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PALOH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610201016024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TAN BEE TIN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3JALAN MURNI 5TAMAN MURNI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601129528752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TAN BEE TIN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610201016024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14:54:34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14:54:34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14:54:34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asyraf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14:54:34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14:54:34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