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BRICKFIELD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C8176040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ENCIK</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SUDIMAN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0000-00-00 00:00:00</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601167714194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SUDIMAN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C8176040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2024-05-07 12:04:34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2024-05-07 12:04:34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2024-05-07 12:04:34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admin5</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2024-05-07 12:04:34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2024-05-07 12:04:34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