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MUAR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650526715014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NORHAYATI BINTI GANI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200/4 PARIT NO 5JALAN YUSOFSEMERAH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60137693640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norhayati@gmail.com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NORHAYATI BINTI GANI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650526715014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11:55:20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11:55:20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11:55:20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nadhira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11:55:20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11:55:20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