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MUAR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740510016787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SABRI BIN SIPUN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58 KAMPUNG JAWA PANCHOR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60142213709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SABRI BIN SIPUN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740510016787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13:00:09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13:00:09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13:00:09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shafireen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13:00:09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13:00:09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