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JAWA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570103016713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IHUAN BIN KASTOR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200-33 SRI DALAMPARIT NO 5 JALAN YUSOF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60105202004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sghtlc2037@gmail.com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IHUAN BIN KASTOR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570103016713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11:01:15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11:01:15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11:01:15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nikwanfaten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11:01:15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11:01:15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