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PARIT JAWA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670310016474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NORMAHAYA BINTI MD SALIM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26JALAN SETIA KASIHTAMAN SETIA KASIH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60127751072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normahaya1967@gmail.com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NORMAHAYA BINTI MD SALIM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670310016474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13:11:46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13:11:46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13:11:46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saifful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13:11:46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13:11:46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