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GAMBIR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790215015509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KHAIRUL NIZAM BIN ABDUL KADIR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 TAMAN LEDANG TANGKAK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01137746581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khanzamrdiahhjabdkadir@gmail.com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KHAIRUL NIZAM BIN ABDUL KADIR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790215015509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16:26:55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16:26:55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16:26:55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mzulherry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16:26:55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16:26:55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