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TANGKAK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650201016354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ROSLIAH BINTI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182 JLN MELOR 5 TMN MELOR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60176662272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lili_rosliah@yahoo.com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ROSLIAH BINTI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650201016354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11:44:34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11:44:34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11:44:34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aleefazziem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11:44:34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11:44:34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