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BUKIT DAHLIA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830414015003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HAZRY BIN ABD RASHID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 JALAN DUKU 12 TAMAN KOTA MASAI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60127903931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haziqnismo@gmail.com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HAZRY BIN ABD RASHID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830414015003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14:36:49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14:36:49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14:36:49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farahin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14:36:49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14:36:49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