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BUKIT DAHLIA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761014025564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MARDIYAH BINTI ABD WAHAB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22 JALAN SELASIH 40 TAMAN PASIR PUTIH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60127135964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mardiyahabdulwahab51@gmail.com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MARDIYAH BINTI ABD WAHAB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761014025564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13:36:43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13:36:43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13:36:43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nurarinah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13:36:43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13:36:43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