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BUKIT INDAH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860316236328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AMUTHAVALLI A/P KRISHNAN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02-06 BLOK B5JALAN INDAH 23/1TAMAN BUKIT INDAH 2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601111444108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AMUTHAVALLI A/P KRISHNAN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860316236328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14:32:27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14:32:27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14:32:27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syazasyafini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14:32:27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14:32:27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