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PAGOH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650424015623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NISMAN BIN WAGIH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560KAMPUNG JAWAPANCHOR MUAR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60196758990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NISMAN BIN WAGIH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650424015623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09:41:05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09:41:05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09:41:05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09:41:05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09:41:05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