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INDAHPURA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670908045018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RITA KRISTINA A/P DAS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793JALAN CENGAL 12BANDAR PUTRA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60194826769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reethaa.das@crescentech.biz</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RITA KRISTINA A/P DAS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670908045018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2024-05-12 13:22:06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2024-05-12 13:22:06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2024-05-12 13:22:06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zakiah_bahari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2024-05-12 13:22:06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2024-05-12 13:22:06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