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INDAHPURA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781021085088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DEVI A/P SIMASALAM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2177JALAN SRI PUTRI 6/15TAMAN PUTRI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60132788205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devisimasalam@gmail.com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DEVI A/P SIMASALAM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781021085088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15:19:52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15:19:52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15:19:52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zakiah_bahari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15:19:52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15:19:52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