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INDAHPURA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640518035175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NOR AZAM BIN SHUIB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131 JALAN ANGGERIK 4 TAMAN KULAI UTAMA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60167740553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azamshuib14@gmail.com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NOR AZAM BIN SHUIB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640518035175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12:02:25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12:02:25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12:02:25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norshafika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12:02:25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12:02:25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