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TAMAN PKNK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020905090185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NAJIB BIN ABDULL RAZAK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6B KAMPUNG PADANG BESAR MUKIM KURUNG ANAI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601164405918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muhdnajib914@gmail.com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NAJIB BIN ABDULL RAZAK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020905090185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09:11:56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09:11:56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09:11:56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nurliyanayusni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09:11:56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09:11:56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