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TAMAN PKNK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690209025366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NAJIYAH BINTI MOHD KHIR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34 TAMAN KENYALANG JALAN LANGGAR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60165535460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jienajiyah1969@gmail.com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NAJIYAH BINTI MOHD KHIR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690209025366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10:36:07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10:36:07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10:36:07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nurliyanayusni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10:36:07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10:36:07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