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440624025089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SUBRAMANIAM A/L KANNI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87 BATU 14 1/4JALAN CHANGLUN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60135930860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dafault1@mail.com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SUBRAMANIAM A/L KANNI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440624025089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11:46:28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11:46:28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11:46:28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aminradzai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11:46:28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11:46:28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