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710924025459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JAMIL BIN BAHDON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LORONG AMAN 1NO 45 KAMPUNG CHEROK MOKKANMUKIM HOSBA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60194796680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JAMIL BIN BAHDON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710924025459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09:27:42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09:27:42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09:27:42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aminradzai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09:27:42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09:27:42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