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460829025128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ADIAH BINTI L OTHMAN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TANJUNG MUKIM BINJAL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60124945004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ADIAH BINTI L OTHMAN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460829025128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12:48:15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12:48:15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12:48:15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norayu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12:48:15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12:48:15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