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740325025462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MUNIROH BINTI ABDUL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PAYA PARIT LATEH JITRA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60125785209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MUNIROH BINTI ABDUL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740325025462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10:09:15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10:09:15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10:09:15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norayu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10:09:15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10:09:15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