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631022115062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AZIZAH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161 A KAMPUNG HILIR MUKIM BUKIT TINGGI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60112640275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AZIZAH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631022115062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10:40:27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10:40:27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10:40:27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norayu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10:40:27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10:40:27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