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JITRA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980527026087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MOHAMAD HAFIQ ZULHELMIE BIN MOHAMAD SANI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963 TAMAN TUNKU SARINA LYDIA LORONG LYDIA 2 BANDAR DARULAMAN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01155013467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MOHAMAD HAFIQ ZULHELMIE BIN MOHAMAD SANI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980527026087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10:47:21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10:47:21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10:47:21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nurshafiqah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10:47:21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10:47:21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