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601229045420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RAHIMAH BINTI MAMAT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DARAT MUKIM PADANG PERAHAU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0195932526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RAHIMAH BINTI MAMAT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601229045420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12:05:54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12:05:54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12:05:54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nurshafiqah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12:05:54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12:05:54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