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JITRA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690513025416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AZIYEN BINTI MANSOR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26 JALAN INDAH 4 TAMAN SUASANA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0174752480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AZIYEN BINTI MANSOR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690513025416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10:25:37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10:25:37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10:25:37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nurshafiqah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10:25:37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10:25:37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