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610616025352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HALIMAH BINTI TAIB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KAMPONG PAYA KUBANG LEMBU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601140686106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HALIMAH BINTI TAIB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610616025352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14:11:27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14:11:27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14:11:27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nurshafiqah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14:11:27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14:11:27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