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790430025283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RODZAMLEY BIN SAAD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31 C TAMAN BAHAGIA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601169830479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RODZAMLEY BIN SAAD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790430025283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15:45:26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15:45:26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15:45:26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15:45:26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15:45:26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