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631124025009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ASRI BIN 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19TAMAN RASA SAYANG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601121757391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ASRI BIN 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631124025009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09:43:49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09:43:49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09:43:49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sakinah_s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09:43:49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09:43:49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