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JITRA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681231025448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FATIMAH SHAM BINTI HASHIM</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624JALAN ATYRA 2TAMAN TUNKU SARINA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60175082645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default1@gmail.com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General Worker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FATIMAH SHAM BINTI HASHIM</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681231025448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2024-05-29 10:17:09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2024-05-29 10:17:09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2024-05-29 10:17:09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sakinah_s</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2024-05-29 10:17:09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2024-05-29 10:17:09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