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KUAH (LANGKAWI)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720419015777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AHMAD FIRDAUS BIN ABD MOIN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37-2JALAN PANDAN PRIMA 1DATARAN PANDAN PRIMA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60122335539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ahmadfirdaus7204@gmail.com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AHMAD FIRDAUS BIN ABD MOIN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720419015777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13:16:01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13:16:01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13:16:01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shafiqazizan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13:16:01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13:16:01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