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KULIM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721014025277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CHIN SEONG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708 LORONG 5/5KOTA KENARI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60194817323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72soonlee@gmail.com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CHIN SEONG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721014025277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14:39:17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14:39:17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14:39:17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nhikmah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14:39:17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14:39:17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