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KULIM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820316075089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JAMIUL- SATTAR BIN ABDUL 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300 KAKI RELAU SUNGAI BAKAP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60194141811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cahayapelita2020@yahoo.com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JAMIUL- SATTAR BIN ABDUL 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820316075089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16:06:00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16:06:00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16:06:00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nhikmah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16:06:00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16:06:00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