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KULIM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060514070028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MARZUIN BINTI MOHAMMAD MANSOR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71JALAN JUNJUNG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601124202092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itsmarzuin145@gmail.com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MARZUIN BINTI MOHAMMAD MANSOR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060514070028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15:04:47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15:04:47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15:04:47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nhikmah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15:04:47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15:04:47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