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KULIM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740125026145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MOHAMMAD MANSOR BIN OSMAN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HTH TRANSPORT CO SDN BHD2198 JALAN PERMATANG TINGGIMUKIM 14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60107774447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tennogelap74012502@icloud.com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MOHAMMAD MANSOR BIN OSMAN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740125026145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15:28:12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15:28:12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15:28:12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nhikmah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15:28:12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15:28:12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